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CF2F" w14:textId="07336D30" w:rsidR="00972DF8" w:rsidRDefault="00956034" w:rsidP="00972DF8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id="0" w:name="_Hlk72999251"/>
      <w:r w:rsidRPr="00AD1515">
        <w:rPr>
          <w:rFonts w:ascii="Arial" w:hAnsi="Arial" w:cs="Arial"/>
        </w:rPr>
        <w:t xml:space="preserve">Kentucky 4-H </w:t>
      </w:r>
      <w:r w:rsidR="00AD1515" w:rsidRPr="00AD1515">
        <w:rPr>
          <w:rFonts w:ascii="Arial" w:hAnsi="Arial" w:cs="Arial"/>
        </w:rPr>
        <w:t xml:space="preserve">Offers </w:t>
      </w:r>
      <w:r w:rsidRPr="00AD1515">
        <w:rPr>
          <w:rFonts w:ascii="Arial" w:hAnsi="Arial" w:cs="Arial"/>
        </w:rPr>
        <w:t xml:space="preserve">Global </w:t>
      </w:r>
      <w:r w:rsidR="00AD1515" w:rsidRPr="00AD1515">
        <w:rPr>
          <w:rFonts w:ascii="Arial" w:hAnsi="Arial" w:cs="Arial"/>
        </w:rPr>
        <w:t>Culinary Exchange Program</w:t>
      </w:r>
      <w:r w:rsidR="00972DF8">
        <w:rPr>
          <w:rFonts w:ascii="Arial" w:hAnsi="Arial" w:cs="Arial"/>
        </w:rPr>
        <w:t xml:space="preserve"> </w:t>
      </w:r>
    </w:p>
    <w:p w14:paraId="7A5F35CE" w14:textId="5EAF63D1" w:rsidR="00972DF8" w:rsidRPr="007172F9" w:rsidRDefault="00972DF8" w:rsidP="00972DF8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Source:</w:t>
      </w:r>
      <w:r>
        <w:rPr>
          <w:rFonts w:ascii="Arial" w:eastAsia="Times New Roman" w:hAnsi="Arial" w:cs="Arial"/>
        </w:rPr>
        <w:t xml:space="preserve"> </w:t>
      </w:r>
      <w:r w:rsidR="00472667">
        <w:rPr>
          <w:rFonts w:ascii="Arial" w:eastAsia="Times New Roman" w:hAnsi="Arial" w:cs="Arial"/>
        </w:rPr>
        <w:t>Isaac Hilpp</w:t>
      </w:r>
      <w:r>
        <w:rPr>
          <w:rFonts w:ascii="Arial" w:eastAsia="Times New Roman" w:hAnsi="Arial" w:cs="Arial"/>
        </w:rPr>
        <w:t xml:space="preserve">, </w:t>
      </w:r>
      <w:r w:rsidR="00065590">
        <w:rPr>
          <w:rFonts w:ascii="Arial" w:eastAsia="Times New Roman" w:hAnsi="Arial" w:cs="Arial"/>
        </w:rPr>
        <w:t>senior</w:t>
      </w:r>
      <w:r>
        <w:rPr>
          <w:rFonts w:ascii="Arial" w:eastAsia="Times New Roman" w:hAnsi="Arial" w:cs="Arial"/>
        </w:rPr>
        <w:t xml:space="preserve"> extension specialist for 4-H youth development</w:t>
      </w:r>
    </w:p>
    <w:p w14:paraId="31A02A3B" w14:textId="56086035" w:rsidR="00972DF8" w:rsidRDefault="00CC7474" w:rsidP="00972DF8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6D93E63">
        <w:rPr>
          <w:rFonts w:ascii="Arial" w:eastAsia="Times New Roman" w:hAnsi="Arial" w:cs="Arial"/>
        </w:rPr>
        <w:t>Th</w:t>
      </w:r>
      <w:r w:rsidR="1750E593" w:rsidRPr="46D93E63">
        <w:rPr>
          <w:rFonts w:ascii="Arial" w:eastAsia="Times New Roman" w:hAnsi="Arial" w:cs="Arial"/>
        </w:rPr>
        <w:t xml:space="preserve">e Kentucky 4-H Global Table </w:t>
      </w:r>
      <w:r w:rsidR="008C6E6C" w:rsidRPr="46D93E63">
        <w:rPr>
          <w:rFonts w:ascii="Arial" w:eastAsia="Times New Roman" w:hAnsi="Arial" w:cs="Arial"/>
        </w:rPr>
        <w:t>program offers</w:t>
      </w:r>
      <w:r w:rsidR="00353427" w:rsidRPr="46D93E63">
        <w:rPr>
          <w:rFonts w:ascii="Arial" w:eastAsia="Times New Roman" w:hAnsi="Arial" w:cs="Arial"/>
        </w:rPr>
        <w:t xml:space="preserve"> </w:t>
      </w:r>
      <w:r w:rsidR="008C6E6C" w:rsidRPr="46D93E63">
        <w:rPr>
          <w:rFonts w:ascii="Arial" w:eastAsia="Times New Roman" w:hAnsi="Arial" w:cs="Arial"/>
        </w:rPr>
        <w:t>4-H members</w:t>
      </w:r>
      <w:r w:rsidR="00353427" w:rsidRPr="46D93E63">
        <w:rPr>
          <w:rFonts w:ascii="Arial" w:eastAsia="Times New Roman" w:hAnsi="Arial" w:cs="Arial"/>
        </w:rPr>
        <w:t xml:space="preserve"> a</w:t>
      </w:r>
      <w:r w:rsidR="00121266" w:rsidRPr="46D93E63">
        <w:rPr>
          <w:rFonts w:ascii="Arial" w:eastAsia="Times New Roman" w:hAnsi="Arial" w:cs="Arial"/>
        </w:rPr>
        <w:t xml:space="preserve"> chance to share </w:t>
      </w:r>
      <w:r w:rsidR="00B1597F" w:rsidRPr="46D93E63">
        <w:rPr>
          <w:rFonts w:ascii="Arial" w:eastAsia="Times New Roman" w:hAnsi="Arial" w:cs="Arial"/>
        </w:rPr>
        <w:t xml:space="preserve">their cooking passions </w:t>
      </w:r>
      <w:r w:rsidRPr="46D93E63">
        <w:rPr>
          <w:rFonts w:ascii="Arial" w:eastAsia="Times New Roman" w:hAnsi="Arial" w:cs="Arial"/>
        </w:rPr>
        <w:t>while</w:t>
      </w:r>
      <w:r w:rsidR="4F5D67F6" w:rsidRPr="46D93E63">
        <w:rPr>
          <w:rFonts w:ascii="Arial" w:eastAsia="Times New Roman" w:hAnsi="Arial" w:cs="Arial"/>
        </w:rPr>
        <w:t xml:space="preserve"> virtually</w:t>
      </w:r>
      <w:r w:rsidRPr="46D93E63">
        <w:rPr>
          <w:rFonts w:ascii="Arial" w:eastAsia="Times New Roman" w:hAnsi="Arial" w:cs="Arial"/>
        </w:rPr>
        <w:t xml:space="preserve"> connecting </w:t>
      </w:r>
      <w:r w:rsidR="0055096D" w:rsidRPr="46D93E63">
        <w:rPr>
          <w:rFonts w:ascii="Arial" w:eastAsia="Times New Roman" w:hAnsi="Arial" w:cs="Arial"/>
        </w:rPr>
        <w:t xml:space="preserve">with youth from </w:t>
      </w:r>
      <w:r w:rsidRPr="46D93E63">
        <w:rPr>
          <w:rFonts w:ascii="Arial" w:eastAsia="Times New Roman" w:hAnsi="Arial" w:cs="Arial"/>
        </w:rPr>
        <w:t>Ghana or Liberia</w:t>
      </w:r>
      <w:r w:rsidR="4F865726" w:rsidRPr="46D93E63">
        <w:rPr>
          <w:rFonts w:ascii="Arial" w:eastAsia="Times New Roman" w:hAnsi="Arial" w:cs="Arial"/>
        </w:rPr>
        <w:t>.</w:t>
      </w:r>
      <w:r w:rsidRPr="46D93E63">
        <w:rPr>
          <w:rFonts w:ascii="Arial" w:eastAsia="Times New Roman" w:hAnsi="Arial" w:cs="Arial"/>
        </w:rPr>
        <w:t xml:space="preserve"> </w:t>
      </w:r>
      <w:r w:rsidR="00972DF8" w:rsidRPr="46D93E63">
        <w:rPr>
          <w:rFonts w:ascii="Arial" w:eastAsia="Times New Roman" w:hAnsi="Arial" w:cs="Arial"/>
        </w:rPr>
        <w:t xml:space="preserve"> </w:t>
      </w:r>
    </w:p>
    <w:p w14:paraId="6880DFCA" w14:textId="50E4074E" w:rsidR="00972DF8" w:rsidRDefault="00972DF8" w:rsidP="00972DF8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6D93E63">
        <w:rPr>
          <w:rFonts w:ascii="Arial" w:eastAsia="Times New Roman" w:hAnsi="Arial" w:cs="Arial"/>
        </w:rPr>
        <w:t xml:space="preserve">The </w:t>
      </w:r>
      <w:r w:rsidR="0EA7CC55" w:rsidRPr="46D93E63">
        <w:rPr>
          <w:rFonts w:ascii="Arial" w:eastAsia="Times New Roman" w:hAnsi="Arial" w:cs="Arial"/>
        </w:rPr>
        <w:t>new program</w:t>
      </w:r>
      <w:r w:rsidR="00EE4992" w:rsidRPr="46D93E63">
        <w:rPr>
          <w:rFonts w:ascii="Arial" w:eastAsia="Times New Roman" w:hAnsi="Arial" w:cs="Arial"/>
        </w:rPr>
        <w:t xml:space="preserve"> </w:t>
      </w:r>
      <w:r w:rsidR="00A020A0" w:rsidRPr="46D93E63">
        <w:rPr>
          <w:rFonts w:ascii="Arial" w:eastAsia="Times New Roman" w:hAnsi="Arial" w:cs="Arial"/>
        </w:rPr>
        <w:t xml:space="preserve">will provide </w:t>
      </w:r>
      <w:r w:rsidR="00272238" w:rsidRPr="46D93E63">
        <w:rPr>
          <w:rFonts w:ascii="Arial" w:eastAsia="Times New Roman" w:hAnsi="Arial" w:cs="Arial"/>
        </w:rPr>
        <w:t>Kentucky 4-H</w:t>
      </w:r>
      <w:r w:rsidR="00805822" w:rsidRPr="46D93E63">
        <w:rPr>
          <w:rFonts w:ascii="Arial" w:eastAsia="Times New Roman" w:hAnsi="Arial" w:cs="Arial"/>
        </w:rPr>
        <w:t>’ers</w:t>
      </w:r>
      <w:r w:rsidR="00500D4F" w:rsidRPr="46D93E63">
        <w:rPr>
          <w:rFonts w:ascii="Arial" w:eastAsia="Times New Roman" w:hAnsi="Arial" w:cs="Arial"/>
        </w:rPr>
        <w:t xml:space="preserve">, </w:t>
      </w:r>
      <w:r w:rsidR="00F670ED" w:rsidRPr="46D93E63">
        <w:rPr>
          <w:rFonts w:ascii="Arial" w:eastAsia="Times New Roman" w:hAnsi="Arial" w:cs="Arial"/>
        </w:rPr>
        <w:t>ages 12</w:t>
      </w:r>
      <w:r w:rsidR="00500D4F" w:rsidRPr="46D93E63">
        <w:rPr>
          <w:rFonts w:ascii="Arial" w:eastAsia="Times New Roman" w:hAnsi="Arial" w:cs="Arial"/>
        </w:rPr>
        <w:t xml:space="preserve"> to 18, </w:t>
      </w:r>
      <w:r w:rsidR="00A020A0" w:rsidRPr="46D93E63">
        <w:rPr>
          <w:rFonts w:ascii="Arial" w:eastAsia="Times New Roman" w:hAnsi="Arial" w:cs="Arial"/>
        </w:rPr>
        <w:t xml:space="preserve">with an opportunity to </w:t>
      </w:r>
      <w:r w:rsidR="55849BE8" w:rsidRPr="46D93E63">
        <w:rPr>
          <w:rFonts w:ascii="Arial" w:eastAsia="Times New Roman" w:hAnsi="Arial" w:cs="Arial"/>
        </w:rPr>
        <w:t xml:space="preserve">exchange </w:t>
      </w:r>
      <w:r w:rsidR="007B2D4B" w:rsidRPr="46D93E63">
        <w:rPr>
          <w:rFonts w:ascii="Arial" w:eastAsia="Times New Roman" w:hAnsi="Arial" w:cs="Arial"/>
        </w:rPr>
        <w:t xml:space="preserve">recipes </w:t>
      </w:r>
      <w:r w:rsidR="1F4FF6A5" w:rsidRPr="46D93E63">
        <w:rPr>
          <w:rFonts w:ascii="Arial" w:eastAsia="Times New Roman" w:hAnsi="Arial" w:cs="Arial"/>
        </w:rPr>
        <w:t xml:space="preserve">with </w:t>
      </w:r>
      <w:r w:rsidR="00FF304D" w:rsidRPr="46D93E63">
        <w:rPr>
          <w:rFonts w:ascii="Arial" w:eastAsia="Times New Roman" w:hAnsi="Arial" w:cs="Arial"/>
        </w:rPr>
        <w:t xml:space="preserve">youth in Ghana or Liberia. </w:t>
      </w:r>
      <w:r w:rsidR="7A3CF8B5" w:rsidRPr="46D93E63">
        <w:rPr>
          <w:rFonts w:ascii="Arial" w:eastAsia="Times New Roman" w:hAnsi="Arial" w:cs="Arial"/>
        </w:rPr>
        <w:t>Then,</w:t>
      </w:r>
      <w:r w:rsidR="006D5F41" w:rsidRPr="46D93E63">
        <w:rPr>
          <w:rFonts w:ascii="Arial" w:eastAsia="Times New Roman" w:hAnsi="Arial" w:cs="Arial"/>
        </w:rPr>
        <w:t xml:space="preserve"> Kentucky youth will prepare</w:t>
      </w:r>
      <w:r w:rsidR="22ED6BFF" w:rsidRPr="46D93E63">
        <w:rPr>
          <w:rFonts w:ascii="Arial" w:eastAsia="Times New Roman" w:hAnsi="Arial" w:cs="Arial"/>
        </w:rPr>
        <w:t xml:space="preserve"> the</w:t>
      </w:r>
      <w:r w:rsidR="006D5F41" w:rsidRPr="46D93E63">
        <w:rPr>
          <w:rFonts w:ascii="Arial" w:eastAsia="Times New Roman" w:hAnsi="Arial" w:cs="Arial"/>
        </w:rPr>
        <w:t xml:space="preserve"> recipes they receive</w:t>
      </w:r>
      <w:r w:rsidR="49A1D40A" w:rsidRPr="46D93E63">
        <w:rPr>
          <w:rFonts w:ascii="Arial" w:eastAsia="Times New Roman" w:hAnsi="Arial" w:cs="Arial"/>
        </w:rPr>
        <w:t>d</w:t>
      </w:r>
      <w:r w:rsidR="00535595" w:rsidRPr="46D93E63">
        <w:rPr>
          <w:rFonts w:ascii="Arial" w:eastAsia="Times New Roman" w:hAnsi="Arial" w:cs="Arial"/>
        </w:rPr>
        <w:t>. At the end of this program</w:t>
      </w:r>
      <w:r w:rsidR="4C311E54" w:rsidRPr="46D93E63">
        <w:rPr>
          <w:rFonts w:ascii="Arial" w:eastAsia="Times New Roman" w:hAnsi="Arial" w:cs="Arial"/>
        </w:rPr>
        <w:t>,</w:t>
      </w:r>
      <w:r w:rsidR="00535595" w:rsidRPr="46D93E63">
        <w:rPr>
          <w:rFonts w:ascii="Arial" w:eastAsia="Times New Roman" w:hAnsi="Arial" w:cs="Arial"/>
        </w:rPr>
        <w:t xml:space="preserve"> </w:t>
      </w:r>
      <w:r w:rsidR="002606A6" w:rsidRPr="46D93E63">
        <w:rPr>
          <w:rFonts w:ascii="Arial" w:eastAsia="Times New Roman" w:hAnsi="Arial" w:cs="Arial"/>
        </w:rPr>
        <w:t xml:space="preserve">participating youth </w:t>
      </w:r>
      <w:r w:rsidR="004E502B" w:rsidRPr="46D93E63">
        <w:rPr>
          <w:rFonts w:ascii="Arial" w:eastAsia="Times New Roman" w:hAnsi="Arial" w:cs="Arial"/>
        </w:rPr>
        <w:t>will share their experiences with others via Zoom</w:t>
      </w:r>
      <w:r w:rsidR="00D33A1F" w:rsidRPr="46D93E63">
        <w:rPr>
          <w:rFonts w:ascii="Arial" w:eastAsia="Times New Roman" w:hAnsi="Arial" w:cs="Arial"/>
        </w:rPr>
        <w:t xml:space="preserve">. </w:t>
      </w:r>
      <w:r w:rsidRPr="46D93E63">
        <w:rPr>
          <w:rFonts w:ascii="Arial" w:eastAsia="Times New Roman" w:hAnsi="Arial" w:cs="Arial"/>
        </w:rPr>
        <w:t xml:space="preserve"> </w:t>
      </w:r>
    </w:p>
    <w:p w14:paraId="1F28CED1" w14:textId="01E299F6" w:rsidR="00D11FD8" w:rsidRDefault="0062744B" w:rsidP="00972DF8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6D93E63">
        <w:rPr>
          <w:rFonts w:ascii="Arial" w:eastAsia="Times New Roman" w:hAnsi="Arial" w:cs="Arial"/>
        </w:rPr>
        <w:t xml:space="preserve">If </w:t>
      </w:r>
      <w:r w:rsidR="00845148" w:rsidRPr="46D93E63">
        <w:rPr>
          <w:rFonts w:ascii="Arial" w:eastAsia="Times New Roman" w:hAnsi="Arial" w:cs="Arial"/>
        </w:rPr>
        <w:t xml:space="preserve">your youth </w:t>
      </w:r>
      <w:r w:rsidR="00C84423" w:rsidRPr="46D93E63">
        <w:rPr>
          <w:rFonts w:ascii="Arial" w:eastAsia="Times New Roman" w:hAnsi="Arial" w:cs="Arial"/>
        </w:rPr>
        <w:t>is</w:t>
      </w:r>
      <w:r w:rsidR="00845148" w:rsidRPr="46D93E63">
        <w:rPr>
          <w:rFonts w:ascii="Arial" w:eastAsia="Times New Roman" w:hAnsi="Arial" w:cs="Arial"/>
        </w:rPr>
        <w:t xml:space="preserve"> interested in this program</w:t>
      </w:r>
      <w:r w:rsidR="417DA60D" w:rsidRPr="46D93E63">
        <w:rPr>
          <w:rFonts w:ascii="Arial" w:eastAsia="Times New Roman" w:hAnsi="Arial" w:cs="Arial"/>
        </w:rPr>
        <w:t>,</w:t>
      </w:r>
      <w:r w:rsidR="00845148" w:rsidRPr="46D93E63">
        <w:rPr>
          <w:rFonts w:ascii="Arial" w:eastAsia="Times New Roman" w:hAnsi="Arial" w:cs="Arial"/>
        </w:rPr>
        <w:t xml:space="preserve"> here are a few dates to keep in mind. The </w:t>
      </w:r>
      <w:r w:rsidR="00EA5147" w:rsidRPr="46D93E63">
        <w:rPr>
          <w:rFonts w:ascii="Arial" w:eastAsia="Times New Roman" w:hAnsi="Arial" w:cs="Arial"/>
        </w:rPr>
        <w:t xml:space="preserve">registration window is open now </w:t>
      </w:r>
      <w:r w:rsidR="00AD1515" w:rsidRPr="46D93E63">
        <w:rPr>
          <w:rFonts w:ascii="Arial" w:eastAsia="Times New Roman" w:hAnsi="Arial" w:cs="Arial"/>
        </w:rPr>
        <w:t xml:space="preserve">until </w:t>
      </w:r>
      <w:r w:rsidR="00EA5147" w:rsidRPr="46D93E63">
        <w:rPr>
          <w:rFonts w:ascii="Arial" w:eastAsia="Times New Roman" w:hAnsi="Arial" w:cs="Arial"/>
        </w:rPr>
        <w:t>Feb. 15</w:t>
      </w:r>
      <w:r w:rsidR="00DD6044" w:rsidRPr="46D93E63">
        <w:rPr>
          <w:rFonts w:ascii="Arial" w:eastAsia="Times New Roman" w:hAnsi="Arial" w:cs="Arial"/>
        </w:rPr>
        <w:t>. After registering</w:t>
      </w:r>
      <w:r w:rsidR="32999CF4" w:rsidRPr="46D93E63">
        <w:rPr>
          <w:rFonts w:ascii="Arial" w:eastAsia="Times New Roman" w:hAnsi="Arial" w:cs="Arial"/>
        </w:rPr>
        <w:t>,</w:t>
      </w:r>
      <w:r w:rsidR="00DD6044" w:rsidRPr="46D93E63">
        <w:rPr>
          <w:rFonts w:ascii="Arial" w:eastAsia="Times New Roman" w:hAnsi="Arial" w:cs="Arial"/>
        </w:rPr>
        <w:t xml:space="preserve"> youth should watch the video orientation </w:t>
      </w:r>
      <w:r w:rsidR="00615468" w:rsidRPr="46D93E63">
        <w:rPr>
          <w:rFonts w:ascii="Arial" w:eastAsia="Times New Roman" w:hAnsi="Arial" w:cs="Arial"/>
        </w:rPr>
        <w:t>by</w:t>
      </w:r>
      <w:r w:rsidR="00DD6044" w:rsidRPr="46D93E63">
        <w:rPr>
          <w:rFonts w:ascii="Arial" w:eastAsia="Times New Roman" w:hAnsi="Arial" w:cs="Arial"/>
        </w:rPr>
        <w:t xml:space="preserve"> Feb. 18</w:t>
      </w:r>
      <w:r w:rsidR="00C84423" w:rsidRPr="46D93E63">
        <w:rPr>
          <w:rFonts w:ascii="Arial" w:eastAsia="Times New Roman" w:hAnsi="Arial" w:cs="Arial"/>
        </w:rPr>
        <w:t xml:space="preserve">. </w:t>
      </w:r>
      <w:r w:rsidR="00AD1515" w:rsidRPr="46D93E63">
        <w:rPr>
          <w:rFonts w:ascii="Arial" w:eastAsia="Times New Roman" w:hAnsi="Arial" w:cs="Arial"/>
        </w:rPr>
        <w:t>Y</w:t>
      </w:r>
      <w:r w:rsidR="00AA6FF7" w:rsidRPr="46D93E63">
        <w:rPr>
          <w:rFonts w:ascii="Arial" w:eastAsia="Times New Roman" w:hAnsi="Arial" w:cs="Arial"/>
        </w:rPr>
        <w:t xml:space="preserve">outh </w:t>
      </w:r>
      <w:r w:rsidR="00AD1515" w:rsidRPr="46D93E63">
        <w:rPr>
          <w:rFonts w:ascii="Arial" w:eastAsia="Times New Roman" w:hAnsi="Arial" w:cs="Arial"/>
        </w:rPr>
        <w:t xml:space="preserve">will be provided a link to </w:t>
      </w:r>
      <w:r w:rsidR="00AA6FF7" w:rsidRPr="46D93E63">
        <w:rPr>
          <w:rFonts w:ascii="Arial" w:eastAsia="Times New Roman" w:hAnsi="Arial" w:cs="Arial"/>
        </w:rPr>
        <w:t>submit</w:t>
      </w:r>
      <w:r w:rsidR="00AD1515" w:rsidRPr="46D93E63">
        <w:rPr>
          <w:rFonts w:ascii="Arial" w:eastAsia="Times New Roman" w:hAnsi="Arial" w:cs="Arial"/>
        </w:rPr>
        <w:t xml:space="preserve"> their recipes by</w:t>
      </w:r>
      <w:r w:rsidR="00C300A3" w:rsidRPr="46D93E63">
        <w:rPr>
          <w:rFonts w:ascii="Arial" w:eastAsia="Times New Roman" w:hAnsi="Arial" w:cs="Arial"/>
        </w:rPr>
        <w:t xml:space="preserve"> </w:t>
      </w:r>
      <w:r w:rsidR="00AD1515" w:rsidRPr="46D93E63">
        <w:rPr>
          <w:rFonts w:ascii="Arial" w:eastAsia="Times New Roman" w:hAnsi="Arial" w:cs="Arial"/>
        </w:rPr>
        <w:t xml:space="preserve">March 16 and will </w:t>
      </w:r>
      <w:r w:rsidR="00285B3F" w:rsidRPr="46D93E63">
        <w:rPr>
          <w:rFonts w:ascii="Arial" w:eastAsia="Times New Roman" w:hAnsi="Arial" w:cs="Arial"/>
        </w:rPr>
        <w:t>receive their recipe</w:t>
      </w:r>
      <w:r w:rsidR="00A00F20" w:rsidRPr="46D93E63">
        <w:rPr>
          <w:rFonts w:ascii="Arial" w:eastAsia="Times New Roman" w:hAnsi="Arial" w:cs="Arial"/>
        </w:rPr>
        <w:t xml:space="preserve"> from a youth member in Liberia or Ghana</w:t>
      </w:r>
      <w:r w:rsidR="00AD1515" w:rsidRPr="46D93E63">
        <w:rPr>
          <w:rFonts w:ascii="Arial" w:eastAsia="Times New Roman" w:hAnsi="Arial" w:cs="Arial"/>
        </w:rPr>
        <w:t xml:space="preserve"> on March 23</w:t>
      </w:r>
    </w:p>
    <w:p w14:paraId="34A275EB" w14:textId="04906635" w:rsidR="00EB6204" w:rsidRDefault="00F471E0" w:rsidP="00972DF8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6D93E63">
        <w:rPr>
          <w:rFonts w:ascii="Arial" w:eastAsia="Times New Roman" w:hAnsi="Arial" w:cs="Arial"/>
        </w:rPr>
        <w:t xml:space="preserve">Kentucky 4-H’ers </w:t>
      </w:r>
      <w:r w:rsidR="001767DC" w:rsidRPr="46D93E63">
        <w:rPr>
          <w:rFonts w:ascii="Arial" w:eastAsia="Times New Roman" w:hAnsi="Arial" w:cs="Arial"/>
        </w:rPr>
        <w:t>should have their photos</w:t>
      </w:r>
      <w:r w:rsidR="00EE3AB6" w:rsidRPr="46D93E63">
        <w:rPr>
          <w:rFonts w:ascii="Arial" w:eastAsia="Times New Roman" w:hAnsi="Arial" w:cs="Arial"/>
        </w:rPr>
        <w:t xml:space="preserve"> and reflection of their experience submitted to a link </w:t>
      </w:r>
      <w:r w:rsidR="00E223F0" w:rsidRPr="46D93E63">
        <w:rPr>
          <w:rFonts w:ascii="Arial" w:eastAsia="Times New Roman" w:hAnsi="Arial" w:cs="Arial"/>
        </w:rPr>
        <w:t xml:space="preserve">by </w:t>
      </w:r>
      <w:r w:rsidR="001E0D71" w:rsidRPr="46D93E63">
        <w:rPr>
          <w:rFonts w:ascii="Arial" w:eastAsia="Times New Roman" w:hAnsi="Arial" w:cs="Arial"/>
        </w:rPr>
        <w:t>April 20</w:t>
      </w:r>
      <w:r w:rsidR="00EE3AB6" w:rsidRPr="46D93E63">
        <w:rPr>
          <w:rFonts w:ascii="Arial" w:eastAsia="Times New Roman" w:hAnsi="Arial" w:cs="Arial"/>
        </w:rPr>
        <w:t xml:space="preserve">. </w:t>
      </w:r>
      <w:r w:rsidR="00CD4C66" w:rsidRPr="46D93E63">
        <w:rPr>
          <w:rFonts w:ascii="Arial" w:eastAsia="Times New Roman" w:hAnsi="Arial" w:cs="Arial"/>
        </w:rPr>
        <w:t>On April 28</w:t>
      </w:r>
      <w:r w:rsidR="5B92FD01" w:rsidRPr="46D93E63">
        <w:rPr>
          <w:rFonts w:ascii="Arial" w:eastAsia="Times New Roman" w:hAnsi="Arial" w:cs="Arial"/>
        </w:rPr>
        <w:t>,</w:t>
      </w:r>
      <w:r w:rsidR="00CD4C66" w:rsidRPr="46D93E63">
        <w:rPr>
          <w:rFonts w:ascii="Arial" w:eastAsia="Times New Roman" w:hAnsi="Arial" w:cs="Arial"/>
        </w:rPr>
        <w:t xml:space="preserve"> Kentucky 4-H’ers </w:t>
      </w:r>
      <w:r w:rsidR="00A030CA" w:rsidRPr="46D93E63">
        <w:rPr>
          <w:rFonts w:ascii="Arial" w:eastAsia="Times New Roman" w:hAnsi="Arial" w:cs="Arial"/>
        </w:rPr>
        <w:t xml:space="preserve">should receive photos and reflections </w:t>
      </w:r>
      <w:r w:rsidR="00EF489D" w:rsidRPr="46D93E63">
        <w:rPr>
          <w:rFonts w:ascii="Arial" w:eastAsia="Times New Roman" w:hAnsi="Arial" w:cs="Arial"/>
        </w:rPr>
        <w:t>from a youth</w:t>
      </w:r>
      <w:r w:rsidR="00047B7F" w:rsidRPr="46D93E63">
        <w:rPr>
          <w:rFonts w:ascii="Arial" w:eastAsia="Times New Roman" w:hAnsi="Arial" w:cs="Arial"/>
        </w:rPr>
        <w:t xml:space="preserve"> who received their recip</w:t>
      </w:r>
      <w:r w:rsidR="00371732" w:rsidRPr="46D93E63">
        <w:rPr>
          <w:rFonts w:ascii="Arial" w:eastAsia="Times New Roman" w:hAnsi="Arial" w:cs="Arial"/>
        </w:rPr>
        <w:t>e</w:t>
      </w:r>
      <w:r w:rsidR="00EF489D" w:rsidRPr="46D93E63">
        <w:rPr>
          <w:rFonts w:ascii="Arial" w:eastAsia="Times New Roman" w:hAnsi="Arial" w:cs="Arial"/>
        </w:rPr>
        <w:t xml:space="preserve"> in either Liberia or Ghana</w:t>
      </w:r>
      <w:r w:rsidR="00047B7F" w:rsidRPr="46D93E63">
        <w:rPr>
          <w:rFonts w:ascii="Arial" w:eastAsia="Times New Roman" w:hAnsi="Arial" w:cs="Arial"/>
        </w:rPr>
        <w:t xml:space="preserve">. </w:t>
      </w:r>
      <w:r w:rsidR="00A12745" w:rsidRPr="46D93E63">
        <w:rPr>
          <w:rFonts w:ascii="Arial" w:eastAsia="Times New Roman" w:hAnsi="Arial" w:cs="Arial"/>
        </w:rPr>
        <w:t xml:space="preserve">A Zoom celebration will be held </w:t>
      </w:r>
      <w:r w:rsidR="3B3A769E" w:rsidRPr="46D93E63">
        <w:rPr>
          <w:rFonts w:ascii="Arial" w:eastAsia="Times New Roman" w:hAnsi="Arial" w:cs="Arial"/>
        </w:rPr>
        <w:t xml:space="preserve">at 9 a.m. </w:t>
      </w:r>
      <w:r w:rsidR="00A12745" w:rsidRPr="46D93E63">
        <w:rPr>
          <w:rFonts w:ascii="Arial" w:eastAsia="Times New Roman" w:hAnsi="Arial" w:cs="Arial"/>
        </w:rPr>
        <w:t>April 29.</w:t>
      </w:r>
      <w:r w:rsidR="0066513F" w:rsidRPr="46D93E63">
        <w:rPr>
          <w:rFonts w:ascii="Arial" w:eastAsia="Times New Roman" w:hAnsi="Arial" w:cs="Arial"/>
        </w:rPr>
        <w:t xml:space="preserve"> The goal for the program is </w:t>
      </w:r>
      <w:r w:rsidR="00D31C96" w:rsidRPr="46D93E63">
        <w:rPr>
          <w:rFonts w:ascii="Arial" w:eastAsia="Times New Roman" w:hAnsi="Arial" w:cs="Arial"/>
        </w:rPr>
        <w:t xml:space="preserve">for Kentucky 4-H’ers to connect with the youth </w:t>
      </w:r>
      <w:r w:rsidR="00EB6204" w:rsidRPr="46D93E63">
        <w:rPr>
          <w:rFonts w:ascii="Arial" w:eastAsia="Times New Roman" w:hAnsi="Arial" w:cs="Arial"/>
        </w:rPr>
        <w:t>in Liberia or Ghana who prepared their recipe.</w:t>
      </w:r>
    </w:p>
    <w:p w14:paraId="671CA122" w14:textId="77EE0C47" w:rsidR="00972DF8" w:rsidRDefault="266D923B" w:rsidP="00E95207">
      <w:pPr>
        <w:autoSpaceDE w:val="0"/>
        <w:autoSpaceDN w:val="0"/>
        <w:spacing w:line="480" w:lineRule="auto"/>
        <w:ind w:firstLine="432"/>
        <w:contextualSpacing/>
        <w:rPr>
          <w:rFonts w:ascii="Arial" w:eastAsia="Times New Roman" w:hAnsi="Arial" w:cs="Arial"/>
        </w:rPr>
      </w:pPr>
      <w:r w:rsidRPr="46D93E63">
        <w:rPr>
          <w:rFonts w:ascii="Arial" w:eastAsia="Times New Roman" w:hAnsi="Arial" w:cs="Arial"/>
        </w:rPr>
        <w:t>Only</w:t>
      </w:r>
      <w:r w:rsidR="00FE3610" w:rsidRPr="46D93E63">
        <w:rPr>
          <w:rFonts w:ascii="Arial" w:eastAsia="Times New Roman" w:hAnsi="Arial" w:cs="Arial"/>
        </w:rPr>
        <w:t xml:space="preserve"> 20 youth can participate </w:t>
      </w:r>
      <w:r w:rsidR="00C5600D" w:rsidRPr="46D93E63">
        <w:rPr>
          <w:rFonts w:ascii="Arial" w:eastAsia="Times New Roman" w:hAnsi="Arial" w:cs="Arial"/>
        </w:rPr>
        <w:t>in</w:t>
      </w:r>
      <w:r w:rsidR="00FE3610" w:rsidRPr="46D93E63">
        <w:rPr>
          <w:rFonts w:ascii="Arial" w:eastAsia="Times New Roman" w:hAnsi="Arial" w:cs="Arial"/>
        </w:rPr>
        <w:t xml:space="preserve"> this year’s program.</w:t>
      </w:r>
      <w:r w:rsidR="007174AD" w:rsidRPr="46D93E63">
        <w:rPr>
          <w:rFonts w:ascii="Arial" w:eastAsia="Times New Roman" w:hAnsi="Arial" w:cs="Arial"/>
        </w:rPr>
        <w:t xml:space="preserve"> </w:t>
      </w:r>
      <w:r w:rsidR="00972DF8" w:rsidRPr="46D93E63">
        <w:rPr>
          <w:rFonts w:ascii="Arial" w:eastAsia="Times New Roman" w:hAnsi="Arial" w:cs="Arial"/>
        </w:rPr>
        <w:t xml:space="preserve"> </w:t>
      </w:r>
      <w:r w:rsidR="7794FC32" w:rsidRPr="46D93E63">
        <w:rPr>
          <w:rFonts w:ascii="Arial" w:eastAsia="Times New Roman" w:hAnsi="Arial" w:cs="Arial"/>
        </w:rPr>
        <w:t>I</w:t>
      </w:r>
      <w:r w:rsidR="00972DF8" w:rsidRPr="46D93E63">
        <w:rPr>
          <w:rFonts w:ascii="Arial" w:eastAsia="Times New Roman" w:hAnsi="Arial" w:cs="Arial"/>
        </w:rPr>
        <w:t>f you</w:t>
      </w:r>
      <w:r w:rsidR="007174AD" w:rsidRPr="46D93E63">
        <w:rPr>
          <w:rFonts w:ascii="Arial" w:eastAsia="Times New Roman" w:hAnsi="Arial" w:cs="Arial"/>
        </w:rPr>
        <w:t>r you</w:t>
      </w:r>
      <w:r w:rsidR="54BE5749" w:rsidRPr="46D93E63">
        <w:rPr>
          <w:rFonts w:ascii="Arial" w:eastAsia="Times New Roman" w:hAnsi="Arial" w:cs="Arial"/>
        </w:rPr>
        <w:t>ng person</w:t>
      </w:r>
      <w:r w:rsidR="00972DF8" w:rsidRPr="46D93E63">
        <w:rPr>
          <w:rFonts w:ascii="Arial" w:eastAsia="Times New Roman" w:hAnsi="Arial" w:cs="Arial"/>
        </w:rPr>
        <w:t xml:space="preserve"> </w:t>
      </w:r>
      <w:r w:rsidR="007174AD" w:rsidRPr="46D93E63">
        <w:rPr>
          <w:rFonts w:ascii="Arial" w:eastAsia="Times New Roman" w:hAnsi="Arial" w:cs="Arial"/>
        </w:rPr>
        <w:t>is</w:t>
      </w:r>
      <w:r w:rsidR="00972DF8" w:rsidRPr="46D93E63">
        <w:rPr>
          <w:rFonts w:ascii="Arial" w:eastAsia="Times New Roman" w:hAnsi="Arial" w:cs="Arial"/>
        </w:rPr>
        <w:t xml:space="preserve"> interested, contact the </w:t>
      </w:r>
      <w:r w:rsidR="00AD1515" w:rsidRPr="46D93E63">
        <w:rPr>
          <w:rFonts w:ascii="Arial" w:eastAsia="Times New Roman" w:hAnsi="Arial" w:cs="Arial"/>
        </w:rPr>
        <w:t>(</w:t>
      </w:r>
      <w:r w:rsidR="005047A0" w:rsidRPr="46D93E63">
        <w:rPr>
          <w:rFonts w:ascii="Arial" w:eastAsia="Times New Roman" w:hAnsi="Arial" w:cs="Arial"/>
        </w:rPr>
        <w:t>COUNTY</w:t>
      </w:r>
      <w:r w:rsidR="00972DF8" w:rsidRPr="46D93E63">
        <w:rPr>
          <w:rFonts w:ascii="Arial" w:eastAsia="Times New Roman" w:hAnsi="Arial" w:cs="Arial"/>
        </w:rPr>
        <w:t xml:space="preserve"> </w:t>
      </w:r>
      <w:r w:rsidR="00AD1515" w:rsidRPr="46D93E63">
        <w:rPr>
          <w:rFonts w:ascii="Arial" w:eastAsia="Times New Roman" w:hAnsi="Arial" w:cs="Arial"/>
        </w:rPr>
        <w:t xml:space="preserve">NAME) </w:t>
      </w:r>
      <w:r w:rsidR="00972DF8" w:rsidRPr="46D93E63">
        <w:rPr>
          <w:rFonts w:ascii="Arial" w:eastAsia="Times New Roman" w:hAnsi="Arial" w:cs="Arial"/>
        </w:rPr>
        <w:t xml:space="preserve">office of the University of Kentucky Cooperative Extension Service to register. </w:t>
      </w:r>
    </w:p>
    <w:p w14:paraId="505E81EC" w14:textId="77777777" w:rsidR="00972DF8" w:rsidRPr="007172F9" w:rsidRDefault="00972DF8" w:rsidP="00972DF8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11A53A83" w14:textId="320B7150" w:rsidR="00835DC8" w:rsidRPr="00972DF8" w:rsidRDefault="00972DF8" w:rsidP="006307DF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="00835DC8" w:rsidRPr="00972DF8" w:rsidSect="001E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8"/>
    <w:rsid w:val="00047B7F"/>
    <w:rsid w:val="00065590"/>
    <w:rsid w:val="00080D13"/>
    <w:rsid w:val="000E044F"/>
    <w:rsid w:val="00121266"/>
    <w:rsid w:val="001425A4"/>
    <w:rsid w:val="0015575F"/>
    <w:rsid w:val="001767DC"/>
    <w:rsid w:val="001C40C6"/>
    <w:rsid w:val="001D78DE"/>
    <w:rsid w:val="001E0C49"/>
    <w:rsid w:val="001E0D71"/>
    <w:rsid w:val="00204E95"/>
    <w:rsid w:val="00216361"/>
    <w:rsid w:val="002443F0"/>
    <w:rsid w:val="002606A6"/>
    <w:rsid w:val="00264DC4"/>
    <w:rsid w:val="00272238"/>
    <w:rsid w:val="00285B3F"/>
    <w:rsid w:val="002C6CAF"/>
    <w:rsid w:val="002D0279"/>
    <w:rsid w:val="00353427"/>
    <w:rsid w:val="003640E6"/>
    <w:rsid w:val="00371732"/>
    <w:rsid w:val="00387EE6"/>
    <w:rsid w:val="003A13AA"/>
    <w:rsid w:val="00471EC1"/>
    <w:rsid w:val="00472667"/>
    <w:rsid w:val="004E502B"/>
    <w:rsid w:val="00500D4F"/>
    <w:rsid w:val="005047A0"/>
    <w:rsid w:val="0052018F"/>
    <w:rsid w:val="00535595"/>
    <w:rsid w:val="0055096D"/>
    <w:rsid w:val="005E6595"/>
    <w:rsid w:val="005F0930"/>
    <w:rsid w:val="00615468"/>
    <w:rsid w:val="0062744B"/>
    <w:rsid w:val="006307DF"/>
    <w:rsid w:val="0066513F"/>
    <w:rsid w:val="0069452E"/>
    <w:rsid w:val="006D5F41"/>
    <w:rsid w:val="007174AD"/>
    <w:rsid w:val="00741F37"/>
    <w:rsid w:val="00792962"/>
    <w:rsid w:val="007B2D4B"/>
    <w:rsid w:val="00805822"/>
    <w:rsid w:val="00810FFF"/>
    <w:rsid w:val="00835DC8"/>
    <w:rsid w:val="0083615B"/>
    <w:rsid w:val="00845148"/>
    <w:rsid w:val="008C6E6C"/>
    <w:rsid w:val="008E0112"/>
    <w:rsid w:val="008E66DA"/>
    <w:rsid w:val="00917507"/>
    <w:rsid w:val="00934E43"/>
    <w:rsid w:val="00956034"/>
    <w:rsid w:val="00962546"/>
    <w:rsid w:val="00972DF8"/>
    <w:rsid w:val="009C648C"/>
    <w:rsid w:val="009F5B27"/>
    <w:rsid w:val="009F7E09"/>
    <w:rsid w:val="00A00F20"/>
    <w:rsid w:val="00A020A0"/>
    <w:rsid w:val="00A030CA"/>
    <w:rsid w:val="00A12745"/>
    <w:rsid w:val="00AA6FF7"/>
    <w:rsid w:val="00AD1515"/>
    <w:rsid w:val="00B1597F"/>
    <w:rsid w:val="00B43FB9"/>
    <w:rsid w:val="00B46D4A"/>
    <w:rsid w:val="00C16F5A"/>
    <w:rsid w:val="00C300A3"/>
    <w:rsid w:val="00C33337"/>
    <w:rsid w:val="00C40F96"/>
    <w:rsid w:val="00C466A8"/>
    <w:rsid w:val="00C5600D"/>
    <w:rsid w:val="00C67F0D"/>
    <w:rsid w:val="00C84423"/>
    <w:rsid w:val="00C91DF8"/>
    <w:rsid w:val="00CC7474"/>
    <w:rsid w:val="00CD4C66"/>
    <w:rsid w:val="00CD7B62"/>
    <w:rsid w:val="00D11FD8"/>
    <w:rsid w:val="00D31C96"/>
    <w:rsid w:val="00D33A1F"/>
    <w:rsid w:val="00DD6044"/>
    <w:rsid w:val="00E223F0"/>
    <w:rsid w:val="00E60A77"/>
    <w:rsid w:val="00E95207"/>
    <w:rsid w:val="00EA5147"/>
    <w:rsid w:val="00EB6204"/>
    <w:rsid w:val="00EE3AB6"/>
    <w:rsid w:val="00EE4992"/>
    <w:rsid w:val="00EF489D"/>
    <w:rsid w:val="00F471E0"/>
    <w:rsid w:val="00F670ED"/>
    <w:rsid w:val="00FC0425"/>
    <w:rsid w:val="00FE3610"/>
    <w:rsid w:val="00FF304D"/>
    <w:rsid w:val="0373D654"/>
    <w:rsid w:val="0508B649"/>
    <w:rsid w:val="0C014E33"/>
    <w:rsid w:val="0C0224D6"/>
    <w:rsid w:val="0EA7CC55"/>
    <w:rsid w:val="12960555"/>
    <w:rsid w:val="1750E593"/>
    <w:rsid w:val="1EE8D417"/>
    <w:rsid w:val="1F00360C"/>
    <w:rsid w:val="1F4FF6A5"/>
    <w:rsid w:val="22ED6BFF"/>
    <w:rsid w:val="2400A4B1"/>
    <w:rsid w:val="263BFE7D"/>
    <w:rsid w:val="266D923B"/>
    <w:rsid w:val="285ACC50"/>
    <w:rsid w:val="28791EB1"/>
    <w:rsid w:val="293821E3"/>
    <w:rsid w:val="2DE528D3"/>
    <w:rsid w:val="31596E57"/>
    <w:rsid w:val="31F29ECE"/>
    <w:rsid w:val="32999CF4"/>
    <w:rsid w:val="3A9EA1B0"/>
    <w:rsid w:val="3AB32619"/>
    <w:rsid w:val="3B3A769E"/>
    <w:rsid w:val="417DA60D"/>
    <w:rsid w:val="46D93E63"/>
    <w:rsid w:val="49A1D40A"/>
    <w:rsid w:val="49F21824"/>
    <w:rsid w:val="4C311E54"/>
    <w:rsid w:val="4F5D67F6"/>
    <w:rsid w:val="4F865726"/>
    <w:rsid w:val="5191070D"/>
    <w:rsid w:val="52A57A41"/>
    <w:rsid w:val="54BE5749"/>
    <w:rsid w:val="55849BE8"/>
    <w:rsid w:val="57716380"/>
    <w:rsid w:val="5A6375DB"/>
    <w:rsid w:val="5B92FD01"/>
    <w:rsid w:val="5C443D2B"/>
    <w:rsid w:val="5ED95F2A"/>
    <w:rsid w:val="69EE1830"/>
    <w:rsid w:val="6D7B216A"/>
    <w:rsid w:val="70461FBE"/>
    <w:rsid w:val="72AF7DFD"/>
    <w:rsid w:val="75768C0F"/>
    <w:rsid w:val="7794FC32"/>
    <w:rsid w:val="78E9A2A3"/>
    <w:rsid w:val="7A3CF8B5"/>
    <w:rsid w:val="7BDBB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55D6"/>
  <w15:chartTrackingRefBased/>
  <w15:docId w15:val="{1CDC09EC-4C50-47D3-8323-38D994F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A35701B3BD1429D8B0828934B721A" ma:contentTypeVersion="5" ma:contentTypeDescription="Create a new document." ma:contentTypeScope="" ma:versionID="2496214c1542209b61d72aca73ce9888">
  <xsd:schema xmlns:xsd="http://www.w3.org/2001/XMLSchema" xmlns:xs="http://www.w3.org/2001/XMLSchema" xmlns:p="http://schemas.microsoft.com/office/2006/metadata/properties" xmlns:ns3="d7b0d3e3-4216-408a-bef6-d5c04bf2dd0d" xmlns:ns4="783413c3-6983-4173-9ad4-f7fed0c9a38f" targetNamespace="http://schemas.microsoft.com/office/2006/metadata/properties" ma:root="true" ma:fieldsID="3112c7442d2124888b0de2fead09e07e" ns3:_="" ns4:_="">
    <xsd:import namespace="d7b0d3e3-4216-408a-bef6-d5c04bf2dd0d"/>
    <xsd:import namespace="783413c3-6983-4173-9ad4-f7fed0c9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d3e3-4216-408a-bef6-d5c04bf2d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13c3-6983-4173-9ad4-f7fed0c9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ED117-5745-4255-A587-56379EEC9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DE3AB-AE2F-4127-B959-0A7867900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d3e3-4216-408a-bef6-d5c04bf2dd0d"/>
    <ds:schemaRef ds:uri="783413c3-6983-4173-9ad4-f7fed0c9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90FC6-AF70-4AA9-9CB1-D53941E54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4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Whitley</dc:creator>
  <cp:keywords/>
  <dc:description/>
  <cp:lastModifiedBy>Pratt, Katie M.</cp:lastModifiedBy>
  <cp:revision>4</cp:revision>
  <dcterms:created xsi:type="dcterms:W3CDTF">2022-02-03T17:33:00Z</dcterms:created>
  <dcterms:modified xsi:type="dcterms:W3CDTF">2022-02-03T17:39:00Z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0x010100074A35701B3BD1429D8B0828934B721A</vt:lpwstr>
  </property>
</Properties>
</file>